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369"/>
        <w:gridCol w:w="3700"/>
        <w:gridCol w:w="5069"/>
      </w:tblGrid>
      <w:tr w:rsidR="000D10F9" w:rsidRPr="000D10F9" w:rsidTr="00C32EC3">
        <w:tc>
          <w:tcPr>
            <w:tcW w:w="2500" w:type="pct"/>
            <w:gridSpan w:val="2"/>
          </w:tcPr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bookmarkStart w:id="0" w:name="_GoBack"/>
            <w:bookmarkEnd w:id="0"/>
            <w:r w:rsidRPr="000D10F9">
              <w:rPr>
                <w:b/>
                <w:bCs/>
                <w:sz w:val="22"/>
              </w:rPr>
              <w:t xml:space="preserve">TRƯỜNG CAO ĐẲNG KỸ THUẬT </w:t>
            </w: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0D10F9">
              <w:rPr>
                <w:b/>
                <w:bCs/>
                <w:sz w:val="22"/>
              </w:rPr>
              <w:t>LÝ TỰ TRỌNG TP. HỒ CHÍ MINH</w:t>
            </w: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sz w:val="22"/>
                <w:lang w:val="en-GB" w:eastAsia="en-GB"/>
              </w:rPr>
            </w:pPr>
            <w:r w:rsidRPr="000D10F9">
              <w:rPr>
                <w:bCs/>
                <w:sz w:val="22"/>
                <w:lang w:val="en-GB" w:eastAsia="en-GB"/>
              </w:rPr>
              <w:t xml:space="preserve">KHOA </w:t>
            </w:r>
            <w:r>
              <w:rPr>
                <w:bCs/>
                <w:sz w:val="22"/>
                <w:lang w:val="en-GB" w:eastAsia="en-GB"/>
              </w:rPr>
              <w:t>CN NHIỆT -</w:t>
            </w:r>
            <w:r w:rsidRPr="000D10F9">
              <w:rPr>
                <w:bCs/>
                <w:sz w:val="22"/>
                <w:lang w:val="en-GB" w:eastAsia="en-GB"/>
              </w:rPr>
              <w:t xml:space="preserve"> LẠNH</w:t>
            </w:r>
          </w:p>
        </w:tc>
        <w:tc>
          <w:tcPr>
            <w:tcW w:w="2500" w:type="pct"/>
          </w:tcPr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 w:val="22"/>
                <w:lang w:val="en-GB" w:eastAsia="en-GB"/>
              </w:rPr>
            </w:pPr>
            <w:r w:rsidRPr="000D10F9">
              <w:rPr>
                <w:b/>
                <w:sz w:val="22"/>
                <w:lang w:val="en-GB" w:eastAsia="en-GB"/>
              </w:rPr>
              <w:t>CỘNG HOÀ XÃ HỘI CHỦ NGHĨA VIỆT NAM</w:t>
            </w: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 w:val="22"/>
                <w:lang w:val="en-GB" w:eastAsia="en-GB"/>
              </w:rPr>
            </w:pPr>
            <w:r w:rsidRPr="000D10F9">
              <w:rPr>
                <w:b/>
                <w:sz w:val="22"/>
                <w:lang w:val="en-GB" w:eastAsia="en-GB"/>
              </w:rPr>
              <w:t>Độc lập – Tự do – Hạnh phúc</w:t>
            </w:r>
          </w:p>
        </w:tc>
      </w:tr>
      <w:tr w:rsidR="000D10F9" w:rsidRPr="000D10F9" w:rsidTr="00C32EC3">
        <w:tc>
          <w:tcPr>
            <w:tcW w:w="5000" w:type="pct"/>
            <w:gridSpan w:val="3"/>
          </w:tcPr>
          <w:p w:rsidR="000D10F9" w:rsidRPr="000D10F9" w:rsidRDefault="000D10F9" w:rsidP="000D10F9">
            <w:pPr>
              <w:keepNext/>
              <w:spacing w:before="60" w:after="0" w:line="240" w:lineRule="auto"/>
              <w:ind w:left="119" w:hanging="119"/>
              <w:jc w:val="center"/>
              <w:outlineLvl w:val="0"/>
              <w:rPr>
                <w:bCs/>
                <w:sz w:val="52"/>
                <w:szCs w:val="52"/>
              </w:rPr>
            </w:pPr>
          </w:p>
          <w:p w:rsidR="000D10F9" w:rsidRPr="000D10F9" w:rsidRDefault="000D10F9" w:rsidP="000D10F9">
            <w:pPr>
              <w:keepNext/>
              <w:spacing w:before="60" w:after="0" w:line="240" w:lineRule="auto"/>
              <w:ind w:left="119" w:hanging="119"/>
              <w:jc w:val="center"/>
              <w:outlineLvl w:val="0"/>
              <w:rPr>
                <w:bCs/>
                <w:sz w:val="52"/>
                <w:szCs w:val="52"/>
              </w:rPr>
            </w:pPr>
            <w:r w:rsidRPr="000D10F9">
              <w:rPr>
                <w:bCs/>
                <w:sz w:val="52"/>
                <w:szCs w:val="52"/>
              </w:rPr>
              <w:t>ĐƠN XIN XEM XÉT</w:t>
            </w: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 w:rsidRPr="000D10F9">
              <w:rPr>
                <w:b/>
                <w:sz w:val="28"/>
                <w:szCs w:val="28"/>
              </w:rPr>
              <w:t xml:space="preserve">V/v: </w:t>
            </w:r>
            <w:r>
              <w:rPr>
                <w:b/>
                <w:sz w:val="28"/>
                <w:szCs w:val="28"/>
              </w:rPr>
              <w:t>Đi họp về SKKN trễ ngày 02/04/2016</w:t>
            </w: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 w:val="22"/>
                <w:lang w:val="en-GB" w:eastAsia="en-GB"/>
              </w:rPr>
            </w:pPr>
          </w:p>
        </w:tc>
      </w:tr>
      <w:tr w:rsidR="000D10F9" w:rsidRPr="000D10F9" w:rsidTr="00C32EC3">
        <w:tc>
          <w:tcPr>
            <w:tcW w:w="675" w:type="pct"/>
          </w:tcPr>
          <w:p w:rsidR="000D10F9" w:rsidRPr="000D10F9" w:rsidRDefault="000D10F9" w:rsidP="000D10F9">
            <w:pPr>
              <w:spacing w:after="0" w:line="360" w:lineRule="auto"/>
              <w:jc w:val="left"/>
              <w:rPr>
                <w:b/>
                <w:szCs w:val="26"/>
                <w:lang w:val="en-GB" w:eastAsia="en-GB"/>
              </w:rPr>
            </w:pPr>
            <w:r w:rsidRPr="000D10F9">
              <w:rPr>
                <w:b/>
                <w:i/>
                <w:szCs w:val="26"/>
                <w:lang w:val="en-GB" w:eastAsia="en-GB"/>
              </w:rPr>
              <w:t>Kính gửi :</w:t>
            </w:r>
          </w:p>
        </w:tc>
        <w:tc>
          <w:tcPr>
            <w:tcW w:w="4325" w:type="pct"/>
            <w:gridSpan w:val="2"/>
          </w:tcPr>
          <w:p w:rsidR="000D10F9" w:rsidRPr="000D10F9" w:rsidRDefault="000D10F9" w:rsidP="000D10F9">
            <w:pPr>
              <w:spacing w:after="0" w:line="240" w:lineRule="auto"/>
              <w:jc w:val="left"/>
              <w:rPr>
                <w:sz w:val="28"/>
                <w:szCs w:val="32"/>
                <w:lang w:val="en-GB" w:eastAsia="en-GB"/>
              </w:rPr>
            </w:pPr>
            <w:r>
              <w:rPr>
                <w:b/>
                <w:sz w:val="28"/>
                <w:szCs w:val="32"/>
                <w:lang w:val="en-GB" w:eastAsia="en-GB"/>
              </w:rPr>
              <w:t>Trưởng khoa Công nghệ</w:t>
            </w:r>
            <w:r w:rsidRPr="000D10F9">
              <w:rPr>
                <w:b/>
                <w:sz w:val="28"/>
                <w:szCs w:val="32"/>
                <w:lang w:val="en-GB" w:eastAsia="en-GB"/>
              </w:rPr>
              <w:t xml:space="preserve"> </w:t>
            </w:r>
            <w:r w:rsidRPr="000D10F9">
              <w:rPr>
                <w:b/>
                <w:sz w:val="28"/>
                <w:szCs w:val="32"/>
                <w:lang w:val="en-GB" w:eastAsia="en-GB"/>
              </w:rPr>
              <w:t>Nhiệt - Lạnh</w:t>
            </w:r>
          </w:p>
        </w:tc>
      </w:tr>
    </w:tbl>
    <w:p w:rsidR="000D10F9" w:rsidRPr="000D10F9" w:rsidRDefault="000D10F9" w:rsidP="000D10F9">
      <w:pPr>
        <w:spacing w:after="0" w:line="360" w:lineRule="auto"/>
        <w:rPr>
          <w:rFonts w:eastAsia="Times New Roman"/>
          <w:szCs w:val="26"/>
        </w:rPr>
      </w:pPr>
    </w:p>
    <w:p w:rsidR="000D10F9" w:rsidRPr="000D10F9" w:rsidRDefault="000D10F9" w:rsidP="000D10F9">
      <w:pPr>
        <w:spacing w:after="0" w:line="360" w:lineRule="auto"/>
        <w:rPr>
          <w:rFonts w:eastAsia="Times New Roman"/>
          <w:szCs w:val="26"/>
        </w:rPr>
      </w:pPr>
      <w:r w:rsidRPr="000D10F9">
        <w:rPr>
          <w:rFonts w:eastAsia="Times New Roman"/>
          <w:szCs w:val="26"/>
        </w:rPr>
        <w:t xml:space="preserve">- Tôi tên: Võ Thiện Mỹ, hiện là giảng viên ở Khoa </w:t>
      </w:r>
      <w:r>
        <w:rPr>
          <w:rFonts w:eastAsia="Times New Roman"/>
          <w:szCs w:val="26"/>
        </w:rPr>
        <w:t>CN Nhiệt – Lạnh</w:t>
      </w:r>
      <w:r w:rsidRPr="000D10F9">
        <w:rPr>
          <w:rFonts w:eastAsia="Times New Roman"/>
          <w:szCs w:val="26"/>
        </w:rPr>
        <w:t>.</w:t>
      </w:r>
    </w:p>
    <w:p w:rsidR="000D10F9" w:rsidRPr="000D10F9" w:rsidRDefault="000D10F9" w:rsidP="000D10F9">
      <w:pPr>
        <w:spacing w:after="0" w:line="360" w:lineRule="auto"/>
        <w:rPr>
          <w:rFonts w:eastAsia="Times New Roman"/>
          <w:szCs w:val="26"/>
        </w:rPr>
      </w:pPr>
      <w:r w:rsidRPr="000D10F9">
        <w:rPr>
          <w:rFonts w:eastAsia="Times New Roman"/>
          <w:szCs w:val="26"/>
        </w:rPr>
        <w:t xml:space="preserve">- Do ngày </w:t>
      </w:r>
      <w:r>
        <w:rPr>
          <w:rFonts w:eastAsia="Times New Roman"/>
          <w:szCs w:val="26"/>
        </w:rPr>
        <w:t>02</w:t>
      </w:r>
      <w:r w:rsidRPr="000D10F9">
        <w:rPr>
          <w:rFonts w:eastAsia="Times New Roman"/>
          <w:szCs w:val="26"/>
        </w:rPr>
        <w:t>/</w:t>
      </w:r>
      <w:r>
        <w:rPr>
          <w:rFonts w:eastAsia="Times New Roman"/>
          <w:szCs w:val="26"/>
        </w:rPr>
        <w:t>4</w:t>
      </w:r>
      <w:r w:rsidRPr="000D10F9">
        <w:rPr>
          <w:rFonts w:eastAsia="Times New Roman"/>
          <w:szCs w:val="26"/>
        </w:rPr>
        <w:t>/201</w:t>
      </w:r>
      <w:r>
        <w:rPr>
          <w:rFonts w:eastAsia="Times New Roman"/>
          <w:szCs w:val="26"/>
        </w:rPr>
        <w:t>6</w:t>
      </w:r>
      <w:r w:rsidRPr="000D10F9">
        <w:rPr>
          <w:rFonts w:eastAsia="Times New Roman"/>
          <w:szCs w:val="26"/>
        </w:rPr>
        <w:t xml:space="preserve">, tôi </w:t>
      </w:r>
      <w:r>
        <w:rPr>
          <w:rFonts w:eastAsia="Times New Roman"/>
          <w:szCs w:val="26"/>
        </w:rPr>
        <w:t>bị tiêu chảy nên đi họp trễ ngày 02/04/2016. Lúc bị tiêu chảy, trước cuộc họp khoảng 15 phút, tôi có gọi Thầy Trần Đình Khoa nhờ báo dùm.</w:t>
      </w:r>
    </w:p>
    <w:p w:rsidR="000D10F9" w:rsidRPr="000D10F9" w:rsidRDefault="000D10F9" w:rsidP="000D10F9">
      <w:pPr>
        <w:spacing w:after="0" w:line="360" w:lineRule="auto"/>
        <w:rPr>
          <w:rFonts w:eastAsia="Times New Roman"/>
          <w:szCs w:val="26"/>
        </w:rPr>
      </w:pPr>
      <w:r w:rsidRPr="000D10F9">
        <w:rPr>
          <w:rFonts w:eastAsia="Times New Roman"/>
          <w:szCs w:val="26"/>
        </w:rPr>
        <w:t xml:space="preserve">- </w:t>
      </w:r>
      <w:r>
        <w:rPr>
          <w:rFonts w:eastAsia="Times New Roman"/>
          <w:szCs w:val="26"/>
        </w:rPr>
        <w:t>Mong</w:t>
      </w:r>
      <w:r w:rsidRPr="000D10F9"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 xml:space="preserve">lãnh đạo Khoa </w:t>
      </w:r>
      <w:r w:rsidRPr="000D10F9">
        <w:rPr>
          <w:rFonts w:eastAsia="Times New Roman"/>
          <w:szCs w:val="26"/>
        </w:rPr>
        <w:t>xem xét trường hợp của tôi.</w:t>
      </w:r>
    </w:p>
    <w:p w:rsidR="000D10F9" w:rsidRDefault="000D10F9" w:rsidP="000D10F9">
      <w:pPr>
        <w:tabs>
          <w:tab w:val="left" w:pos="270"/>
        </w:tabs>
        <w:spacing w:after="0" w:line="360" w:lineRule="auto"/>
        <w:rPr>
          <w:rFonts w:eastAsia="Times New Roman"/>
          <w:szCs w:val="26"/>
        </w:rPr>
      </w:pPr>
      <w:proofErr w:type="gramStart"/>
      <w:r w:rsidRPr="000D10F9">
        <w:rPr>
          <w:rFonts w:eastAsia="Times New Roman"/>
          <w:szCs w:val="26"/>
        </w:rPr>
        <w:t>Xin chân thành cảm ơn.</w:t>
      </w:r>
      <w:proofErr w:type="gramEnd"/>
    </w:p>
    <w:p w:rsidR="007F760D" w:rsidRPr="000D10F9" w:rsidRDefault="007F760D" w:rsidP="000D10F9">
      <w:pPr>
        <w:tabs>
          <w:tab w:val="left" w:pos="270"/>
        </w:tabs>
        <w:spacing w:after="0" w:line="360" w:lineRule="auto"/>
        <w:rPr>
          <w:rFonts w:eastAsia="Times New Roman"/>
          <w:szCs w:val="26"/>
        </w:rPr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381"/>
        <w:gridCol w:w="2286"/>
        <w:gridCol w:w="4471"/>
      </w:tblGrid>
      <w:tr w:rsidR="000D10F9" w:rsidRPr="000D10F9" w:rsidTr="00C32EC3">
        <w:tc>
          <w:tcPr>
            <w:tcW w:w="1667" w:type="pct"/>
          </w:tcPr>
          <w:p w:rsidR="000D10F9" w:rsidRPr="000D10F9" w:rsidRDefault="000D10F9" w:rsidP="000D10F9">
            <w:pPr>
              <w:spacing w:after="0" w:line="240" w:lineRule="auto"/>
              <w:jc w:val="left"/>
              <w:rPr>
                <w:b/>
                <w:szCs w:val="26"/>
              </w:rPr>
            </w:pPr>
          </w:p>
        </w:tc>
        <w:tc>
          <w:tcPr>
            <w:tcW w:w="1127" w:type="pct"/>
          </w:tcPr>
          <w:p w:rsidR="000D10F9" w:rsidRPr="000D10F9" w:rsidRDefault="000D10F9" w:rsidP="000D10F9">
            <w:pPr>
              <w:spacing w:after="0" w:line="240" w:lineRule="auto"/>
              <w:jc w:val="left"/>
              <w:rPr>
                <w:b/>
                <w:szCs w:val="26"/>
              </w:rPr>
            </w:pPr>
          </w:p>
        </w:tc>
        <w:tc>
          <w:tcPr>
            <w:tcW w:w="2205" w:type="pct"/>
          </w:tcPr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0D10F9">
              <w:rPr>
                <w:b/>
                <w:szCs w:val="26"/>
              </w:rPr>
              <w:t xml:space="preserve">Ngày </w:t>
            </w:r>
            <w:r>
              <w:rPr>
                <w:b/>
                <w:szCs w:val="26"/>
              </w:rPr>
              <w:t>02</w:t>
            </w:r>
            <w:r w:rsidRPr="000D10F9">
              <w:rPr>
                <w:b/>
                <w:szCs w:val="26"/>
              </w:rPr>
              <w:t xml:space="preserve"> tháng </w:t>
            </w:r>
            <w:r>
              <w:rPr>
                <w:b/>
                <w:szCs w:val="26"/>
              </w:rPr>
              <w:t>4</w:t>
            </w:r>
            <w:r w:rsidRPr="000D10F9">
              <w:rPr>
                <w:b/>
                <w:szCs w:val="26"/>
              </w:rPr>
              <w:t xml:space="preserve"> năm 201</w:t>
            </w:r>
            <w:r>
              <w:rPr>
                <w:b/>
                <w:szCs w:val="26"/>
              </w:rPr>
              <w:t>6</w:t>
            </w:r>
          </w:p>
        </w:tc>
      </w:tr>
      <w:tr w:rsidR="000D10F9" w:rsidRPr="000D10F9" w:rsidTr="00C32EC3">
        <w:tc>
          <w:tcPr>
            <w:tcW w:w="1667" w:type="pct"/>
          </w:tcPr>
          <w:p w:rsidR="000D10F9" w:rsidRPr="000D10F9" w:rsidRDefault="000D10F9" w:rsidP="000D10F9">
            <w:pPr>
              <w:spacing w:after="0" w:line="240" w:lineRule="auto"/>
              <w:jc w:val="left"/>
              <w:rPr>
                <w:b/>
                <w:szCs w:val="26"/>
              </w:rPr>
            </w:pPr>
            <w:r w:rsidRPr="000D10F9">
              <w:rPr>
                <w:b/>
                <w:szCs w:val="26"/>
              </w:rPr>
              <w:t>TRƯỞNG KHOA</w:t>
            </w:r>
          </w:p>
        </w:tc>
        <w:tc>
          <w:tcPr>
            <w:tcW w:w="1127" w:type="pct"/>
          </w:tcPr>
          <w:p w:rsidR="000D10F9" w:rsidRPr="000D10F9" w:rsidRDefault="000D10F9" w:rsidP="000D10F9">
            <w:pPr>
              <w:spacing w:after="0" w:line="240" w:lineRule="auto"/>
              <w:jc w:val="left"/>
              <w:rPr>
                <w:b/>
                <w:szCs w:val="26"/>
              </w:rPr>
            </w:pPr>
          </w:p>
        </w:tc>
        <w:tc>
          <w:tcPr>
            <w:tcW w:w="2205" w:type="pct"/>
          </w:tcPr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  <w:r w:rsidRPr="000D10F9">
              <w:rPr>
                <w:b/>
                <w:i/>
                <w:szCs w:val="26"/>
              </w:rPr>
              <w:t>Người viết đơn</w:t>
            </w:r>
          </w:p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  <w:p w:rsid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  <w:p w:rsidR="000D10F9" w:rsidRPr="000D10F9" w:rsidRDefault="000D10F9" w:rsidP="000D10F9">
            <w:pPr>
              <w:spacing w:after="0" w:line="240" w:lineRule="auto"/>
              <w:jc w:val="center"/>
              <w:rPr>
                <w:b/>
                <w:i/>
                <w:szCs w:val="26"/>
              </w:rPr>
            </w:pPr>
          </w:p>
        </w:tc>
      </w:tr>
    </w:tbl>
    <w:p w:rsidR="000D10F9" w:rsidRPr="000D10F9" w:rsidRDefault="000D10F9" w:rsidP="000D10F9">
      <w:pPr>
        <w:spacing w:after="0" w:line="240" w:lineRule="auto"/>
        <w:jc w:val="left"/>
        <w:rPr>
          <w:rFonts w:eastAsia="Times New Roman"/>
          <w:b/>
          <w:sz w:val="32"/>
          <w:szCs w:val="32"/>
          <w:lang w:val="en-GB" w:eastAsia="en-GB"/>
        </w:rPr>
      </w:pPr>
    </w:p>
    <w:p w:rsidR="00134369" w:rsidRDefault="00134369"/>
    <w:p w:rsidR="000D10F9" w:rsidRDefault="000D10F9"/>
    <w:p w:rsidR="000D10F9" w:rsidRDefault="000D10F9"/>
    <w:p w:rsidR="000D10F9" w:rsidRDefault="000D10F9"/>
    <w:sectPr w:rsidR="000D10F9" w:rsidSect="00132F75">
      <w:pgSz w:w="11907" w:h="16840" w:code="9"/>
      <w:pgMar w:top="851" w:right="567" w:bottom="284" w:left="1418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oNotDisplayPageBoundaries/>
  <w:proofState w:grammar="clean"/>
  <w:documentProtection w:edit="forms" w:enforcement="1" w:cryptProviderType="rsaFull" w:cryptAlgorithmClass="hash" w:cryptAlgorithmType="typeAny" w:cryptAlgorithmSid="4" w:cryptSpinCount="100000" w:hash="NzWkJ9PM+4QbEOAHSCt7UWmlg9o=" w:salt="O54LbcPRCMCxPrXaW1g7OA==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0F9"/>
    <w:rsid w:val="00026758"/>
    <w:rsid w:val="0003311D"/>
    <w:rsid w:val="000619D4"/>
    <w:rsid w:val="00064F0D"/>
    <w:rsid w:val="00065468"/>
    <w:rsid w:val="0007791A"/>
    <w:rsid w:val="00081642"/>
    <w:rsid w:val="0008676A"/>
    <w:rsid w:val="000904AE"/>
    <w:rsid w:val="0009153B"/>
    <w:rsid w:val="000A1DC3"/>
    <w:rsid w:val="000B69B2"/>
    <w:rsid w:val="000B729D"/>
    <w:rsid w:val="000B7D48"/>
    <w:rsid w:val="000C20FD"/>
    <w:rsid w:val="000C51F9"/>
    <w:rsid w:val="000D10F9"/>
    <w:rsid w:val="000E4B73"/>
    <w:rsid w:val="00113475"/>
    <w:rsid w:val="0012060D"/>
    <w:rsid w:val="00122768"/>
    <w:rsid w:val="00122FCB"/>
    <w:rsid w:val="00123385"/>
    <w:rsid w:val="00130A26"/>
    <w:rsid w:val="00134369"/>
    <w:rsid w:val="00142BE7"/>
    <w:rsid w:val="00143594"/>
    <w:rsid w:val="001651C3"/>
    <w:rsid w:val="0016630C"/>
    <w:rsid w:val="001714E2"/>
    <w:rsid w:val="00176595"/>
    <w:rsid w:val="00181D35"/>
    <w:rsid w:val="001A1A37"/>
    <w:rsid w:val="001B0306"/>
    <w:rsid w:val="001C57CD"/>
    <w:rsid w:val="001C72A6"/>
    <w:rsid w:val="001D2260"/>
    <w:rsid w:val="001E3181"/>
    <w:rsid w:val="001F0586"/>
    <w:rsid w:val="001F5FEC"/>
    <w:rsid w:val="001F7CC8"/>
    <w:rsid w:val="0021705D"/>
    <w:rsid w:val="00222C30"/>
    <w:rsid w:val="00236738"/>
    <w:rsid w:val="00247CD8"/>
    <w:rsid w:val="00251489"/>
    <w:rsid w:val="0025233A"/>
    <w:rsid w:val="00271096"/>
    <w:rsid w:val="00276752"/>
    <w:rsid w:val="00277E11"/>
    <w:rsid w:val="0028150F"/>
    <w:rsid w:val="002848A5"/>
    <w:rsid w:val="00286C1B"/>
    <w:rsid w:val="002921DD"/>
    <w:rsid w:val="00294B84"/>
    <w:rsid w:val="002970D8"/>
    <w:rsid w:val="002A08F8"/>
    <w:rsid w:val="002B0828"/>
    <w:rsid w:val="002B2A12"/>
    <w:rsid w:val="002C311E"/>
    <w:rsid w:val="002C7BD1"/>
    <w:rsid w:val="002D4CE2"/>
    <w:rsid w:val="002D5156"/>
    <w:rsid w:val="002D5D8D"/>
    <w:rsid w:val="002F4C2D"/>
    <w:rsid w:val="00310333"/>
    <w:rsid w:val="0032068B"/>
    <w:rsid w:val="003307D4"/>
    <w:rsid w:val="00330C10"/>
    <w:rsid w:val="00341893"/>
    <w:rsid w:val="00352987"/>
    <w:rsid w:val="00354367"/>
    <w:rsid w:val="003714AF"/>
    <w:rsid w:val="00373AEA"/>
    <w:rsid w:val="00392892"/>
    <w:rsid w:val="00396EFB"/>
    <w:rsid w:val="003A346E"/>
    <w:rsid w:val="003B3676"/>
    <w:rsid w:val="003B770F"/>
    <w:rsid w:val="003C4408"/>
    <w:rsid w:val="003E3E48"/>
    <w:rsid w:val="003E48AE"/>
    <w:rsid w:val="003E6EA8"/>
    <w:rsid w:val="003F3EEE"/>
    <w:rsid w:val="003F48C9"/>
    <w:rsid w:val="00401712"/>
    <w:rsid w:val="004118CB"/>
    <w:rsid w:val="00416D47"/>
    <w:rsid w:val="004336AE"/>
    <w:rsid w:val="004361CF"/>
    <w:rsid w:val="004401BD"/>
    <w:rsid w:val="00476F0B"/>
    <w:rsid w:val="0047767B"/>
    <w:rsid w:val="0048151C"/>
    <w:rsid w:val="00482CCC"/>
    <w:rsid w:val="00492C68"/>
    <w:rsid w:val="00496B97"/>
    <w:rsid w:val="004A25D4"/>
    <w:rsid w:val="004B25FE"/>
    <w:rsid w:val="004B429D"/>
    <w:rsid w:val="004B68FB"/>
    <w:rsid w:val="004B6B57"/>
    <w:rsid w:val="004B74A8"/>
    <w:rsid w:val="004C66FA"/>
    <w:rsid w:val="004E48F4"/>
    <w:rsid w:val="004F702E"/>
    <w:rsid w:val="0050155A"/>
    <w:rsid w:val="005065C2"/>
    <w:rsid w:val="00512F39"/>
    <w:rsid w:val="005369EB"/>
    <w:rsid w:val="00536BAB"/>
    <w:rsid w:val="00537BF1"/>
    <w:rsid w:val="00545AD4"/>
    <w:rsid w:val="00563277"/>
    <w:rsid w:val="00565297"/>
    <w:rsid w:val="00571750"/>
    <w:rsid w:val="005923A7"/>
    <w:rsid w:val="0059579E"/>
    <w:rsid w:val="005A4B2E"/>
    <w:rsid w:val="005A564E"/>
    <w:rsid w:val="005B0D96"/>
    <w:rsid w:val="005B15B3"/>
    <w:rsid w:val="005C5195"/>
    <w:rsid w:val="005D76CF"/>
    <w:rsid w:val="005F3DB2"/>
    <w:rsid w:val="005F47B6"/>
    <w:rsid w:val="005F75F4"/>
    <w:rsid w:val="00602E6E"/>
    <w:rsid w:val="006068A6"/>
    <w:rsid w:val="00613684"/>
    <w:rsid w:val="00616DAE"/>
    <w:rsid w:val="00637461"/>
    <w:rsid w:val="006451FF"/>
    <w:rsid w:val="00647C4E"/>
    <w:rsid w:val="00654DDE"/>
    <w:rsid w:val="0066644A"/>
    <w:rsid w:val="006725B8"/>
    <w:rsid w:val="00672F14"/>
    <w:rsid w:val="00674ADA"/>
    <w:rsid w:val="00681664"/>
    <w:rsid w:val="00686623"/>
    <w:rsid w:val="00690B69"/>
    <w:rsid w:val="00691590"/>
    <w:rsid w:val="006928D2"/>
    <w:rsid w:val="00694375"/>
    <w:rsid w:val="006947F7"/>
    <w:rsid w:val="006A66B6"/>
    <w:rsid w:val="006B4F70"/>
    <w:rsid w:val="006B7BF7"/>
    <w:rsid w:val="006B7FC5"/>
    <w:rsid w:val="006D4E3B"/>
    <w:rsid w:val="006D7758"/>
    <w:rsid w:val="006E120C"/>
    <w:rsid w:val="006E6562"/>
    <w:rsid w:val="006F42ED"/>
    <w:rsid w:val="007016EB"/>
    <w:rsid w:val="007100A7"/>
    <w:rsid w:val="00725678"/>
    <w:rsid w:val="00732B2F"/>
    <w:rsid w:val="00732DD8"/>
    <w:rsid w:val="00756890"/>
    <w:rsid w:val="007614C4"/>
    <w:rsid w:val="007706FD"/>
    <w:rsid w:val="007741F5"/>
    <w:rsid w:val="007810C8"/>
    <w:rsid w:val="007813BE"/>
    <w:rsid w:val="007850C9"/>
    <w:rsid w:val="00787DE3"/>
    <w:rsid w:val="00792852"/>
    <w:rsid w:val="007B381A"/>
    <w:rsid w:val="007C4A6E"/>
    <w:rsid w:val="007D1906"/>
    <w:rsid w:val="007D3892"/>
    <w:rsid w:val="007E21A3"/>
    <w:rsid w:val="007F760D"/>
    <w:rsid w:val="00821952"/>
    <w:rsid w:val="00832DBC"/>
    <w:rsid w:val="008408D8"/>
    <w:rsid w:val="008449A8"/>
    <w:rsid w:val="00844DB5"/>
    <w:rsid w:val="00865C07"/>
    <w:rsid w:val="008C09C0"/>
    <w:rsid w:val="008C1AC0"/>
    <w:rsid w:val="0090043F"/>
    <w:rsid w:val="0090685B"/>
    <w:rsid w:val="00911D53"/>
    <w:rsid w:val="0091798B"/>
    <w:rsid w:val="0092074B"/>
    <w:rsid w:val="00922554"/>
    <w:rsid w:val="00922A4F"/>
    <w:rsid w:val="00923268"/>
    <w:rsid w:val="009277D8"/>
    <w:rsid w:val="009336BF"/>
    <w:rsid w:val="00934AD4"/>
    <w:rsid w:val="00941535"/>
    <w:rsid w:val="0094465B"/>
    <w:rsid w:val="00945CB5"/>
    <w:rsid w:val="00946E90"/>
    <w:rsid w:val="009612A5"/>
    <w:rsid w:val="00963176"/>
    <w:rsid w:val="00970CBF"/>
    <w:rsid w:val="00973638"/>
    <w:rsid w:val="009761D4"/>
    <w:rsid w:val="009837DA"/>
    <w:rsid w:val="00985906"/>
    <w:rsid w:val="00996043"/>
    <w:rsid w:val="009A0226"/>
    <w:rsid w:val="009A646F"/>
    <w:rsid w:val="009A77EF"/>
    <w:rsid w:val="009A7BC7"/>
    <w:rsid w:val="009B6BB0"/>
    <w:rsid w:val="009C6409"/>
    <w:rsid w:val="009D50D2"/>
    <w:rsid w:val="009F1F54"/>
    <w:rsid w:val="00A0125B"/>
    <w:rsid w:val="00A06506"/>
    <w:rsid w:val="00A10CEC"/>
    <w:rsid w:val="00A1116D"/>
    <w:rsid w:val="00A130B9"/>
    <w:rsid w:val="00A23374"/>
    <w:rsid w:val="00A307F3"/>
    <w:rsid w:val="00A42634"/>
    <w:rsid w:val="00A502CE"/>
    <w:rsid w:val="00A51AA8"/>
    <w:rsid w:val="00A66E09"/>
    <w:rsid w:val="00A85EA5"/>
    <w:rsid w:val="00A903C0"/>
    <w:rsid w:val="00AB08C9"/>
    <w:rsid w:val="00AB6321"/>
    <w:rsid w:val="00AB7A0E"/>
    <w:rsid w:val="00AC0796"/>
    <w:rsid w:val="00AC3440"/>
    <w:rsid w:val="00AD0405"/>
    <w:rsid w:val="00AD127C"/>
    <w:rsid w:val="00AF1BE1"/>
    <w:rsid w:val="00B00D69"/>
    <w:rsid w:val="00B059E7"/>
    <w:rsid w:val="00B204F2"/>
    <w:rsid w:val="00B522B7"/>
    <w:rsid w:val="00B57AFA"/>
    <w:rsid w:val="00B61E74"/>
    <w:rsid w:val="00B66395"/>
    <w:rsid w:val="00B707D4"/>
    <w:rsid w:val="00B75956"/>
    <w:rsid w:val="00B90483"/>
    <w:rsid w:val="00BA6694"/>
    <w:rsid w:val="00BB52FB"/>
    <w:rsid w:val="00BC2694"/>
    <w:rsid w:val="00BD158A"/>
    <w:rsid w:val="00BF15B2"/>
    <w:rsid w:val="00BF7E4D"/>
    <w:rsid w:val="00C0740F"/>
    <w:rsid w:val="00C10647"/>
    <w:rsid w:val="00C3338A"/>
    <w:rsid w:val="00C406D8"/>
    <w:rsid w:val="00C4648E"/>
    <w:rsid w:val="00C47F57"/>
    <w:rsid w:val="00C51500"/>
    <w:rsid w:val="00C66620"/>
    <w:rsid w:val="00C712CC"/>
    <w:rsid w:val="00C71E5E"/>
    <w:rsid w:val="00C924E5"/>
    <w:rsid w:val="00CA4B46"/>
    <w:rsid w:val="00CA5322"/>
    <w:rsid w:val="00CB069E"/>
    <w:rsid w:val="00CB4556"/>
    <w:rsid w:val="00CB53E9"/>
    <w:rsid w:val="00CD59B1"/>
    <w:rsid w:val="00CD64A7"/>
    <w:rsid w:val="00CD6A13"/>
    <w:rsid w:val="00CE40EF"/>
    <w:rsid w:val="00CE56CB"/>
    <w:rsid w:val="00CF73E6"/>
    <w:rsid w:val="00D069E3"/>
    <w:rsid w:val="00D27C48"/>
    <w:rsid w:val="00D3322E"/>
    <w:rsid w:val="00D35661"/>
    <w:rsid w:val="00D428A4"/>
    <w:rsid w:val="00D46316"/>
    <w:rsid w:val="00D7700A"/>
    <w:rsid w:val="00D77E45"/>
    <w:rsid w:val="00D81CF6"/>
    <w:rsid w:val="00DB48B9"/>
    <w:rsid w:val="00DB67E1"/>
    <w:rsid w:val="00DB7853"/>
    <w:rsid w:val="00DC3C4C"/>
    <w:rsid w:val="00DC688B"/>
    <w:rsid w:val="00DC6DC6"/>
    <w:rsid w:val="00DC7043"/>
    <w:rsid w:val="00DC77A9"/>
    <w:rsid w:val="00DC7BF3"/>
    <w:rsid w:val="00DD7933"/>
    <w:rsid w:val="00DE186D"/>
    <w:rsid w:val="00DE262D"/>
    <w:rsid w:val="00DF2797"/>
    <w:rsid w:val="00DF6964"/>
    <w:rsid w:val="00DF7FF6"/>
    <w:rsid w:val="00E20ED2"/>
    <w:rsid w:val="00E250FC"/>
    <w:rsid w:val="00E30260"/>
    <w:rsid w:val="00E36B58"/>
    <w:rsid w:val="00E37542"/>
    <w:rsid w:val="00E448BA"/>
    <w:rsid w:val="00E45E28"/>
    <w:rsid w:val="00E50939"/>
    <w:rsid w:val="00E50F96"/>
    <w:rsid w:val="00E57E03"/>
    <w:rsid w:val="00E6772A"/>
    <w:rsid w:val="00E73E56"/>
    <w:rsid w:val="00EB1B7B"/>
    <w:rsid w:val="00EC0137"/>
    <w:rsid w:val="00EC1D07"/>
    <w:rsid w:val="00EE10AC"/>
    <w:rsid w:val="00EE1211"/>
    <w:rsid w:val="00EE5E19"/>
    <w:rsid w:val="00EF6402"/>
    <w:rsid w:val="00F000AB"/>
    <w:rsid w:val="00F066E7"/>
    <w:rsid w:val="00F14928"/>
    <w:rsid w:val="00F161FF"/>
    <w:rsid w:val="00F25498"/>
    <w:rsid w:val="00F50737"/>
    <w:rsid w:val="00F50AD2"/>
    <w:rsid w:val="00F53201"/>
    <w:rsid w:val="00F623F1"/>
    <w:rsid w:val="00F760BD"/>
    <w:rsid w:val="00F875E9"/>
    <w:rsid w:val="00FB062A"/>
    <w:rsid w:val="00FB1E65"/>
    <w:rsid w:val="00FC2603"/>
    <w:rsid w:val="00FC3823"/>
    <w:rsid w:val="00FC60FB"/>
    <w:rsid w:val="00FC723D"/>
    <w:rsid w:val="00FD370F"/>
    <w:rsid w:val="00FE2926"/>
    <w:rsid w:val="00FF2DF2"/>
    <w:rsid w:val="00FF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603"/>
    <w:pPr>
      <w:spacing w:after="200" w:line="276" w:lineRule="auto"/>
      <w:jc w:val="both"/>
    </w:pPr>
    <w:rPr>
      <w:rFonts w:ascii="Times New Roman" w:hAnsi="Times New Roman"/>
      <w:sz w:val="26"/>
      <w:szCs w:val="22"/>
    </w:rPr>
  </w:style>
  <w:style w:type="paragraph" w:styleId="Heading1">
    <w:name w:val="heading 1"/>
    <w:basedOn w:val="Normal"/>
    <w:next w:val="Normal"/>
    <w:link w:val="Heading1Char"/>
    <w:qFormat/>
    <w:rsid w:val="000D10F9"/>
    <w:pPr>
      <w:keepNext/>
      <w:spacing w:after="0" w:line="240" w:lineRule="auto"/>
      <w:jc w:val="center"/>
      <w:outlineLvl w:val="0"/>
    </w:pPr>
    <w:rPr>
      <w:rFonts w:eastAsia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0F9"/>
    <w:rPr>
      <w:rFonts w:ascii="Times New Roman" w:eastAsia="Times New Roman" w:hAnsi="Times New Roman"/>
      <w:b/>
      <w:bCs/>
      <w:sz w:val="32"/>
      <w:szCs w:val="24"/>
    </w:rPr>
  </w:style>
  <w:style w:type="table" w:styleId="TableGrid">
    <w:name w:val="Table Grid"/>
    <w:basedOn w:val="TableNormal"/>
    <w:rsid w:val="000D10F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2603"/>
    <w:pPr>
      <w:spacing w:after="200" w:line="276" w:lineRule="auto"/>
      <w:jc w:val="both"/>
    </w:pPr>
    <w:rPr>
      <w:rFonts w:ascii="Times New Roman" w:hAnsi="Times New Roman"/>
      <w:sz w:val="26"/>
      <w:szCs w:val="22"/>
    </w:rPr>
  </w:style>
  <w:style w:type="paragraph" w:styleId="Heading1">
    <w:name w:val="heading 1"/>
    <w:basedOn w:val="Normal"/>
    <w:next w:val="Normal"/>
    <w:link w:val="Heading1Char"/>
    <w:qFormat/>
    <w:rsid w:val="000D10F9"/>
    <w:pPr>
      <w:keepNext/>
      <w:spacing w:after="0" w:line="240" w:lineRule="auto"/>
      <w:jc w:val="center"/>
      <w:outlineLvl w:val="0"/>
    </w:pPr>
    <w:rPr>
      <w:rFonts w:eastAsia="Times New Roman"/>
      <w:b/>
      <w:bCs/>
      <w:sz w:val="3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D10F9"/>
    <w:rPr>
      <w:rFonts w:ascii="Times New Roman" w:eastAsia="Times New Roman" w:hAnsi="Times New Roman"/>
      <w:b/>
      <w:bCs/>
      <w:sz w:val="32"/>
      <w:szCs w:val="24"/>
    </w:rPr>
  </w:style>
  <w:style w:type="table" w:styleId="TableGrid">
    <w:name w:val="Table Grid"/>
    <w:basedOn w:val="TableNormal"/>
    <w:rsid w:val="000D10F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TTDA Group - all_onlylove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TuoiTreDongAnh.Vn</dc:creator>
  <cp:keywords/>
  <dc:description/>
  <cp:lastModifiedBy>TuoiTreDongAnh.Vn</cp:lastModifiedBy>
  <cp:revision>2</cp:revision>
  <dcterms:created xsi:type="dcterms:W3CDTF">2016-04-02T13:30:00Z</dcterms:created>
  <dcterms:modified xsi:type="dcterms:W3CDTF">2016-04-02T13:30:00Z</dcterms:modified>
</cp:coreProperties>
</file>